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8D4E" w14:textId="77777777" w:rsidR="00BA4197" w:rsidRPr="00516805" w:rsidRDefault="00BA4197" w:rsidP="00BA4197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u w:val="single"/>
        </w:rPr>
      </w:pPr>
      <w:bookmarkStart w:id="0" w:name="_GoBack"/>
      <w:bookmarkEnd w:id="0"/>
      <w:r w:rsidRPr="00516805">
        <w:rPr>
          <w:rFonts w:ascii="Calibri" w:hAnsi="Calibri" w:cs="Calibri"/>
          <w:b/>
          <w:color w:val="000000"/>
          <w:u w:val="single"/>
        </w:rPr>
        <w:t>THIS WAIVER TO BE USED BY DRIVERS LICENSED IN STATES OTHER THAN WASHINGTON</w:t>
      </w:r>
    </w:p>
    <w:p w14:paraId="0298E040" w14:textId="77777777" w:rsidR="00BA4197" w:rsidRDefault="00BA4197" w:rsidP="00BA419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14:paraId="3DDFB4D7" w14:textId="77777777" w:rsidR="00BA4197" w:rsidRPr="00883D16" w:rsidRDefault="00BA4197" w:rsidP="00BA4197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__________________</w:t>
      </w:r>
    </w:p>
    <w:p w14:paraId="4A2981C9" w14:textId="77777777" w:rsidR="00BA4197" w:rsidRPr="00883D16" w:rsidRDefault="00BA4197" w:rsidP="00BA4197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t>Account Number</w:t>
      </w:r>
    </w:p>
    <w:p w14:paraId="3564D928" w14:textId="77777777" w:rsidR="00BA4197" w:rsidRDefault="00BA4197" w:rsidP="00BA4197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t>EMPLOYEE OR PROSPECTIVE EMPLOYEE REQUEST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</w:p>
    <w:p w14:paraId="78EBA4E6" w14:textId="77777777" w:rsidR="00BA4197" w:rsidRPr="00883D16" w:rsidRDefault="00BA4197" w:rsidP="00BA4197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32215CD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That I</w:t>
      </w:r>
      <w:proofErr w:type="gramStart"/>
      <w:r w:rsidRPr="00883D16">
        <w:rPr>
          <w:rFonts w:ascii="Calibri" w:hAnsi="Calibri" w:cs="Calibri"/>
          <w:color w:val="000000"/>
          <w:sz w:val="20"/>
          <w:szCs w:val="20"/>
        </w:rPr>
        <w:t>, ,</w:t>
      </w:r>
      <w:proofErr w:type="gramEnd"/>
      <w:r w:rsidRPr="00883D16">
        <w:rPr>
          <w:rFonts w:ascii="Calibri" w:hAnsi="Calibri" w:cs="Calibri"/>
          <w:color w:val="000000"/>
          <w:sz w:val="20"/>
          <w:szCs w:val="20"/>
        </w:rPr>
        <w:t xml:space="preserve"> am an employee or prospective employee of the company named below and that I request a copy of my official Driving Record in the State of</w:t>
      </w:r>
      <w:r>
        <w:rPr>
          <w:rFonts w:ascii="Calibri" w:hAnsi="Calibri" w:cs="Calibri"/>
          <w:color w:val="000000"/>
          <w:sz w:val="20"/>
          <w:szCs w:val="20"/>
        </w:rPr>
        <w:t>____________________________________</w:t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be released to my employer or prospective employer or their agent.</w:t>
      </w:r>
    </w:p>
    <w:p w14:paraId="4DAB11E5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6DA4F6B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Authorization of employee or prospective employee for release of abstract of driving</w:t>
      </w:r>
    </w:p>
    <w:p w14:paraId="70258273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record for employment purposes as defined in (C) below.</w:t>
      </w:r>
    </w:p>
    <w:p w14:paraId="6A0A7A06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EF828F3" w14:textId="77777777" w:rsidR="00BA4197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______________</w:t>
      </w:r>
    </w:p>
    <w:p w14:paraId="0147B3EB" w14:textId="77777777" w:rsidR="00BA4197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Signature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Date </w:t>
      </w:r>
    </w:p>
    <w:p w14:paraId="36CDF658" w14:textId="77777777" w:rsidR="00BA4197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6705BC0" w14:textId="77777777" w:rsidR="00BA4197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14:paraId="6F7C8227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License # and</w:t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print full name</w:t>
      </w:r>
      <w:r>
        <w:rPr>
          <w:rFonts w:ascii="Calibri" w:hAnsi="Calibri" w:cs="Calibri"/>
          <w:color w:val="000000"/>
          <w:sz w:val="20"/>
          <w:szCs w:val="20"/>
        </w:rPr>
        <w:t xml:space="preserve"> a</w:t>
      </w:r>
      <w:r w:rsidRPr="00883D16">
        <w:rPr>
          <w:rFonts w:ascii="Calibri" w:hAnsi="Calibri" w:cs="Calibri"/>
          <w:color w:val="000000"/>
          <w:sz w:val="20"/>
          <w:szCs w:val="20"/>
        </w:rPr>
        <w:t>nd date of birth</w:t>
      </w:r>
    </w:p>
    <w:p w14:paraId="169A1538" w14:textId="77777777" w:rsidR="00BA4197" w:rsidRDefault="00BA4197" w:rsidP="00BA419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02CD358" w14:textId="77777777" w:rsidR="00BA4197" w:rsidRDefault="00BA4197" w:rsidP="00BA4197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t>EMPLOYER ATTESTATION</w:t>
      </w:r>
    </w:p>
    <w:p w14:paraId="42B4B42E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971210E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 xml:space="preserve">(A) 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883D16">
        <w:rPr>
          <w:rFonts w:ascii="Calibri" w:hAnsi="Calibri" w:cs="Calibri"/>
          <w:color w:val="000000"/>
          <w:sz w:val="20"/>
          <w:szCs w:val="20"/>
        </w:rPr>
        <w:t>That the company named below is an employer or prospective employer of the above</w:t>
      </w:r>
    </w:p>
    <w:p w14:paraId="740DCF7A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named individual and that I am a representative authorized to bind said company.</w:t>
      </w:r>
    </w:p>
    <w:p w14:paraId="50DD80C4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(B)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That </w:t>
      </w: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AMERICAN DRIVING RECORDS </w:t>
      </w:r>
      <w:r w:rsidRPr="00883D16">
        <w:rPr>
          <w:rFonts w:ascii="Calibri" w:hAnsi="Calibri" w:cs="Calibri"/>
          <w:color w:val="000000"/>
          <w:sz w:val="20"/>
          <w:szCs w:val="20"/>
        </w:rPr>
        <w:t>is acting as agent on behalf of</w:t>
      </w:r>
    </w:p>
    <w:p w14:paraId="5CA1CC5F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Whitman College </w:t>
      </w:r>
      <w:r w:rsidRPr="00883D16">
        <w:rPr>
          <w:rFonts w:ascii="Calibri" w:hAnsi="Calibri" w:cs="Calibri"/>
          <w:color w:val="000000"/>
          <w:sz w:val="20"/>
          <w:szCs w:val="20"/>
        </w:rPr>
        <w:t>who is acting as agent on our behalf to obtain the abstract</w:t>
      </w:r>
    </w:p>
    <w:p w14:paraId="462A4B4D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 xml:space="preserve">of driver records of the </w:t>
      </w:r>
      <w:proofErr w:type="gramStart"/>
      <w:r w:rsidRPr="00883D16">
        <w:rPr>
          <w:rFonts w:ascii="Calibri" w:hAnsi="Calibri" w:cs="Calibri"/>
          <w:color w:val="000000"/>
          <w:sz w:val="20"/>
          <w:szCs w:val="20"/>
        </w:rPr>
        <w:t>above named</w:t>
      </w:r>
      <w:proofErr w:type="gramEnd"/>
      <w:r w:rsidRPr="00883D16">
        <w:rPr>
          <w:rFonts w:ascii="Calibri" w:hAnsi="Calibri" w:cs="Calibri"/>
          <w:color w:val="000000"/>
          <w:sz w:val="20"/>
          <w:szCs w:val="20"/>
        </w:rPr>
        <w:t xml:space="preserve"> individual.</w:t>
      </w:r>
    </w:p>
    <w:p w14:paraId="5F97AD4D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(C)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That abstracts of driver record shall be used exclusively to determine whether the above</w:t>
      </w:r>
    </w:p>
    <w:p w14:paraId="58E04521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named individual should be employed to operate a school bus, commercial vehicle or for</w:t>
      </w:r>
    </w:p>
    <w:p w14:paraId="2EC8DAE1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employment purposes related to driving by an individual as a condition of that individual’s</w:t>
      </w:r>
    </w:p>
    <w:p w14:paraId="6A81C60C" w14:textId="77777777" w:rsidR="00BA4197" w:rsidRPr="00883D16" w:rsidRDefault="00BA4197" w:rsidP="00BA4197">
      <w:pPr>
        <w:autoSpaceDE w:val="0"/>
        <w:autoSpaceDN w:val="0"/>
        <w:adjustRightInd w:val="0"/>
        <w:ind w:left="720"/>
        <w:rPr>
          <w:rFonts w:ascii="Calibri" w:hAnsi="Calibri" w:cs="Calibri"/>
          <w:color w:val="333333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employment upon the public highways</w:t>
      </w:r>
      <w:r>
        <w:rPr>
          <w:rFonts w:ascii="Calibri" w:hAnsi="Calibri" w:cs="Calibri"/>
          <w:color w:val="000000"/>
          <w:sz w:val="20"/>
          <w:szCs w:val="20"/>
        </w:rPr>
        <w:t xml:space="preserve"> or otherwise at the direction of the employer or organization</w:t>
      </w:r>
      <w:r w:rsidRPr="00883D16">
        <w:rPr>
          <w:rFonts w:ascii="Calibri" w:hAnsi="Calibri" w:cs="Calibri"/>
          <w:color w:val="000000"/>
          <w:sz w:val="20"/>
          <w:szCs w:val="20"/>
        </w:rPr>
        <w:t>, and that no information contained therein shall be divulged, sold, assigned, or</w:t>
      </w:r>
    </w:p>
    <w:p w14:paraId="0F97B22C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otherwise transferred to any third person or party. A commercial vehicle is defined as any</w:t>
      </w:r>
    </w:p>
    <w:p w14:paraId="499B0678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</w:t>
      </w:r>
      <w:r w:rsidRPr="00883D16">
        <w:rPr>
          <w:rFonts w:ascii="Calibri" w:hAnsi="Calibri" w:cs="Calibri"/>
          <w:color w:val="000000"/>
          <w:sz w:val="20"/>
          <w:szCs w:val="20"/>
        </w:rPr>
        <w:t>ehicle the principal use of which is the transportation of commodities, merchandise,</w:t>
      </w:r>
    </w:p>
    <w:p w14:paraId="5B54042E" w14:textId="77777777" w:rsidR="00BA4197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produce, freight, animals, or passengers for hire and commercial vehicles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883D16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13149B4" w14:textId="77777777" w:rsidR="00BA4197" w:rsidRPr="00163495" w:rsidRDefault="00BA4197" w:rsidP="00BA4197">
      <w:pPr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(D)</w:t>
      </w:r>
      <w:r>
        <w:rPr>
          <w:rFonts w:ascii="Calibri" w:hAnsi="Calibri" w:cs="Calibri"/>
          <w:color w:val="000000"/>
          <w:sz w:val="20"/>
          <w:szCs w:val="20"/>
        </w:rPr>
        <w:tab/>
        <w:t>That the</w:t>
      </w:r>
      <w:r w:rsidRPr="00163495">
        <w:rPr>
          <w:rFonts w:ascii="Calibri" w:hAnsi="Calibri"/>
          <w:sz w:val="20"/>
          <w:szCs w:val="20"/>
        </w:rPr>
        <w:t xml:space="preserve"> information contained in the abstracts of driver records obtained from states Department of Licensing (or corresponding agency) shall be used in accordance with the requirements of the issuing state</w:t>
      </w:r>
      <w:r>
        <w:t>.</w:t>
      </w:r>
    </w:p>
    <w:p w14:paraId="1AE554EF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By affirming my signature below, I declare under penalty of perjury, under the laws of the State</w:t>
      </w:r>
    </w:p>
    <w:p w14:paraId="6AF826CB" w14:textId="77777777" w:rsidR="00BA4197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of Washington, that the foregoing is true and correct.</w:t>
      </w:r>
    </w:p>
    <w:p w14:paraId="4CF52F02" w14:textId="77777777" w:rsidR="00BA4197" w:rsidRPr="00883D16" w:rsidRDefault="00BA4197" w:rsidP="00BA4197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 w:val="20"/>
          <w:szCs w:val="20"/>
        </w:rPr>
      </w:pPr>
    </w:p>
    <w:p w14:paraId="751943E7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___</w:t>
      </w:r>
      <w:r w:rsidR="00E10B21" w:rsidRPr="00E10B21">
        <w:rPr>
          <w:rFonts w:ascii="Calibri" w:hAnsi="Calibri" w:cs="Calibri"/>
          <w:color w:val="000000"/>
          <w:sz w:val="20"/>
          <w:szCs w:val="20"/>
          <w:u w:val="single"/>
        </w:rPr>
        <w:t>WHITMAN COLLEGE</w:t>
      </w:r>
      <w:r w:rsidRPr="00883D16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654EEF80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Company Name</w:t>
      </w:r>
    </w:p>
    <w:p w14:paraId="2046E1A3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___</w:t>
      </w:r>
      <w:r w:rsidR="00E10B21" w:rsidRPr="00E10B21">
        <w:rPr>
          <w:rFonts w:ascii="Calibri" w:hAnsi="Calibri" w:cs="Calibri"/>
          <w:color w:val="000000"/>
          <w:sz w:val="20"/>
          <w:szCs w:val="20"/>
          <w:u w:val="single"/>
        </w:rPr>
        <w:t>345 BOYER AVE.  WALLA WALLA WA</w:t>
      </w:r>
      <w:r w:rsidRPr="00E10B21">
        <w:rPr>
          <w:rFonts w:ascii="Calibri" w:hAnsi="Calibri" w:cs="Calibri"/>
          <w:color w:val="000000"/>
          <w:sz w:val="20"/>
          <w:szCs w:val="20"/>
          <w:u w:val="single"/>
        </w:rPr>
        <w:t>__________________</w:t>
      </w:r>
    </w:p>
    <w:p w14:paraId="5A4ADF6A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Address</w:t>
      </w:r>
    </w:p>
    <w:p w14:paraId="0569BE01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</w:t>
      </w:r>
      <w:r w:rsidR="00E10B21" w:rsidRPr="00E10B21">
        <w:rPr>
          <w:rFonts w:ascii="Calibri" w:hAnsi="Calibri" w:cs="Calibri"/>
          <w:color w:val="000000"/>
          <w:sz w:val="20"/>
          <w:szCs w:val="20"/>
          <w:u w:val="single"/>
        </w:rPr>
        <w:t>KATHY A. ROGERS, SAFETY COORDINATOR</w:t>
      </w:r>
      <w:r w:rsidRPr="00883D16">
        <w:rPr>
          <w:rFonts w:ascii="Calibri" w:hAnsi="Calibri" w:cs="Calibri"/>
          <w:color w:val="000000"/>
          <w:sz w:val="20"/>
          <w:szCs w:val="20"/>
        </w:rPr>
        <w:t>_____________</w:t>
      </w:r>
    </w:p>
    <w:p w14:paraId="44AACD55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Authorized Officer’s Name Title</w:t>
      </w:r>
    </w:p>
    <w:p w14:paraId="67940CB8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___________________________________________________</w:t>
      </w:r>
    </w:p>
    <w:p w14:paraId="35B8DCB1" w14:textId="77777777" w:rsidR="00BA4197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83D16">
        <w:rPr>
          <w:rFonts w:ascii="Calibri" w:hAnsi="Calibri" w:cs="Calibri"/>
          <w:color w:val="000000"/>
          <w:sz w:val="20"/>
          <w:szCs w:val="20"/>
        </w:rPr>
        <w:t>Signature Date</w:t>
      </w:r>
    </w:p>
    <w:p w14:paraId="0FF730B8" w14:textId="77777777" w:rsidR="00BA4197" w:rsidRPr="00883D16" w:rsidRDefault="00BA4197" w:rsidP="00BA419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914C216" w14:textId="77777777" w:rsidR="00BA4197" w:rsidRPr="00163495" w:rsidRDefault="00BA4197" w:rsidP="00BA419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>This record must be maintained by the employer or prospective employer for a period of not less than two (2)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Pr="00883D16">
        <w:rPr>
          <w:rFonts w:ascii="Calibri-Bold" w:hAnsi="Calibri-Bold" w:cs="Calibri-Bold"/>
          <w:b/>
          <w:bCs/>
          <w:color w:val="000000"/>
          <w:sz w:val="20"/>
          <w:szCs w:val="20"/>
        </w:rPr>
        <w:t>years from the last date above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 for the term of employment or the term as an insured driver for Whitman College</w:t>
      </w:r>
    </w:p>
    <w:sectPr w:rsidR="00BA4197" w:rsidRPr="001634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197"/>
    <w:rsid w:val="003573E8"/>
    <w:rsid w:val="00AD3DB6"/>
    <w:rsid w:val="00BA4197"/>
    <w:rsid w:val="00E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F2E18"/>
  <w15:chartTrackingRefBased/>
  <w15:docId w15:val="{2EEFE1DE-997C-D145-85E7-C48FD29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41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WAIVER TO BE USED BY DRIVERS LICENSED IN STATES OTHER THAN WASHINGTON</vt:lpstr>
    </vt:vector>
  </TitlesOfParts>
  <Company>Whitman College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WAIVER TO BE USED BY DRIVERS LICENSED IN STATES OTHER THAN WASHINGTON</dc:title>
  <dc:subject/>
  <dc:creator>Kathy Rogers</dc:creator>
  <cp:keywords/>
  <dc:description/>
  <cp:lastModifiedBy>Microsoft Office User</cp:lastModifiedBy>
  <cp:revision>2</cp:revision>
  <dcterms:created xsi:type="dcterms:W3CDTF">2018-08-23T22:41:00Z</dcterms:created>
  <dcterms:modified xsi:type="dcterms:W3CDTF">2018-08-23T22:41:00Z</dcterms:modified>
</cp:coreProperties>
</file>