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6231" w14:textId="77777777" w:rsidR="00A33597" w:rsidRDefault="00A33597" w:rsidP="00A33597">
      <w:pPr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Registration Form </w:t>
      </w:r>
    </w:p>
    <w:p w14:paraId="34F7A281" w14:textId="77777777" w:rsidR="00A33597" w:rsidRDefault="00A33597" w:rsidP="00A33597">
      <w:pPr>
        <w:jc w:val="center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30"/>
          <w:szCs w:val="30"/>
        </w:rPr>
        <w:t xml:space="preserve">2019 Advanced </w:t>
      </w:r>
      <w:proofErr w:type="spellStart"/>
      <w:r w:rsidRPr="00042A5E">
        <w:rPr>
          <w:rFonts w:ascii="TimesNewRomanPSMT" w:hAnsi="TimesNewRomanPSMT" w:cs="TimesNewRomanPSMT"/>
          <w:i/>
          <w:sz w:val="30"/>
          <w:szCs w:val="30"/>
        </w:rPr>
        <w:t>Mokuhanga</w:t>
      </w:r>
      <w:proofErr w:type="spellEnd"/>
      <w:r>
        <w:rPr>
          <w:rFonts w:ascii="TimesNewRomanPSMT" w:hAnsi="TimesNewRomanPSMT" w:cs="TimesNewRomanPSMT"/>
          <w:sz w:val="30"/>
          <w:szCs w:val="30"/>
        </w:rPr>
        <w:t xml:space="preserve"> Print Studio Workshop</w:t>
      </w:r>
    </w:p>
    <w:p w14:paraId="1B220B41" w14:textId="77777777" w:rsidR="00A33597" w:rsidRDefault="00A33597" w:rsidP="00A33597">
      <w:pPr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June 9-15, 2019 </w:t>
      </w:r>
    </w:p>
    <w:p w14:paraId="04166EAB" w14:textId="21E792FA" w:rsidR="00A33597" w:rsidRPr="00E86C51" w:rsidRDefault="00A33597" w:rsidP="00A33597">
      <w:pPr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>E-mail registration start</w:t>
      </w:r>
      <w:r w:rsidR="00042A5E">
        <w:rPr>
          <w:rFonts w:ascii="TimesNewRomanPSMT" w:hAnsi="TimesNewRomanPSMT" w:cs="TimesNewRomanPSMT"/>
        </w:rPr>
        <w:t>s</w:t>
      </w:r>
      <w:r w:rsidRPr="00E86C51">
        <w:rPr>
          <w:rFonts w:ascii="TimesNewRomanPSMT" w:hAnsi="TimesNewRomanPSMT" w:cs="TimesNewRomanPSMT"/>
        </w:rPr>
        <w:t xml:space="preserve"> Friday March 1, 9:00 am (Pacific Time)</w:t>
      </w:r>
    </w:p>
    <w:p w14:paraId="6BA0567B" w14:textId="77777777" w:rsidR="00A33597" w:rsidRPr="00E86C51" w:rsidRDefault="00A33597" w:rsidP="00A33597">
      <w:pPr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 xml:space="preserve">Initial deposit of $150 must be received by Friday, March 8th  </w:t>
      </w:r>
    </w:p>
    <w:p w14:paraId="0122AE04" w14:textId="15F4B3EF" w:rsidR="00F57988" w:rsidRPr="00E86C51" w:rsidRDefault="00042A5E" w:rsidP="00A33597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r</w:t>
      </w:r>
      <w:r w:rsidR="00A33597" w:rsidRPr="00E86C51">
        <w:rPr>
          <w:rFonts w:ascii="TimesNewRomanPSMT" w:hAnsi="TimesNewRomanPSMT" w:cs="TimesNewRomanPSMT"/>
        </w:rPr>
        <w:t>emaining balance of $350 must be received by March 15. (Total registration fee is $500)</w:t>
      </w:r>
    </w:p>
    <w:p w14:paraId="2A7A7059" w14:textId="77777777" w:rsidR="006C1143" w:rsidRDefault="006C1143" w:rsidP="00C4305A">
      <w:pPr>
        <w:rPr>
          <w:rFonts w:ascii="TimesNewRomanPSMT" w:hAnsi="TimesNewRomanPSMT" w:cs="TimesNewRomanPSMT"/>
          <w:sz w:val="28"/>
          <w:szCs w:val="28"/>
        </w:rPr>
      </w:pPr>
    </w:p>
    <w:p w14:paraId="3634D635" w14:textId="77777777" w:rsidR="00C4305A" w:rsidRPr="006C1143" w:rsidRDefault="00C4305A" w:rsidP="006C1143">
      <w:pPr>
        <w:spacing w:line="360" w:lineRule="auto"/>
        <w:rPr>
          <w:rFonts w:ascii="TimesNewRomanPSMT" w:hAnsi="TimesNewRomanPSMT" w:cs="TimesNewRomanPSMT"/>
          <w:sz w:val="26"/>
          <w:szCs w:val="26"/>
          <w:u w:val="single"/>
        </w:rPr>
      </w:pPr>
      <w:r>
        <w:rPr>
          <w:rFonts w:ascii="TimesNewRomanPSMT" w:hAnsi="TimesNewRomanPSMT" w:cs="TimesNewRomanPSMT"/>
          <w:sz w:val="28"/>
          <w:szCs w:val="28"/>
        </w:rPr>
        <w:t xml:space="preserve">Name </w:t>
      </w:r>
      <w:sdt>
        <w:sdtPr>
          <w:rPr>
            <w:rFonts w:ascii="TimesNewRomanPSMT" w:hAnsi="TimesNewRomanPSMT" w:cs="TimesNewRomanPSMT"/>
            <w:sz w:val="28"/>
            <w:szCs w:val="28"/>
            <w:u w:val="single"/>
          </w:rPr>
          <w:id w:val="-1723584460"/>
          <w:placeholder>
            <w:docPart w:val="28F2D68EF19149C38ACFF6D3002C4F64"/>
          </w:placeholder>
          <w:showingPlcHdr/>
          <w15:appearance w15:val="hidden"/>
        </w:sdtPr>
        <w:sdtEndPr/>
        <w:sdtContent>
          <w:r w:rsidR="006C1143" w:rsidRPr="006C1143">
            <w:rPr>
              <w:rStyle w:val="PlaceholderText"/>
              <w:u w:val="single"/>
            </w:rPr>
            <w:t xml:space="preserve">Click or tap here to enter text.                                                                        </w:t>
          </w:r>
        </w:sdtContent>
      </w:sdt>
    </w:p>
    <w:p w14:paraId="240A865C" w14:textId="77777777" w:rsidR="006C1143" w:rsidRPr="006C1143" w:rsidRDefault="00C4305A" w:rsidP="006C1143">
      <w:pPr>
        <w:spacing w:line="360" w:lineRule="auto"/>
        <w:rPr>
          <w:rFonts w:ascii="TimesNewRomanPSMT" w:hAnsi="TimesNewRomanPSMT" w:cs="TimesNewRomanPSMT"/>
          <w:sz w:val="26"/>
          <w:szCs w:val="26"/>
          <w:u w:val="single"/>
        </w:rPr>
      </w:pPr>
      <w:r>
        <w:rPr>
          <w:rFonts w:ascii="TimesNewRomanPSMT" w:hAnsi="TimesNewRomanPSMT" w:cs="TimesNewRomanPSMT"/>
          <w:sz w:val="26"/>
          <w:szCs w:val="26"/>
        </w:rPr>
        <w:t xml:space="preserve">Address </w:t>
      </w:r>
      <w:sdt>
        <w:sdtPr>
          <w:rPr>
            <w:rFonts w:ascii="TimesNewRomanPSMT" w:hAnsi="TimesNewRomanPSMT" w:cs="TimesNewRomanPSMT"/>
            <w:sz w:val="26"/>
            <w:szCs w:val="26"/>
            <w:u w:val="single"/>
          </w:rPr>
          <w:id w:val="-2143482960"/>
          <w:placeholder>
            <w:docPart w:val="A0154B9B5A89422E843D1C49E2EEA37C"/>
          </w:placeholder>
          <w:showingPlcHdr/>
          <w15:appearance w15:val="hidden"/>
        </w:sdtPr>
        <w:sdtEndPr/>
        <w:sdtContent>
          <w:r w:rsidR="006C1143" w:rsidRPr="006C1143">
            <w:rPr>
              <w:rStyle w:val="PlaceholderText"/>
              <w:u w:val="single"/>
            </w:rPr>
            <w:t xml:space="preserve">Click or tap here to enter text.                                                                     </w:t>
          </w:r>
        </w:sdtContent>
      </w:sdt>
    </w:p>
    <w:p w14:paraId="42D14426" w14:textId="77777777" w:rsidR="006C1143" w:rsidRPr="006C1143" w:rsidRDefault="006C1143" w:rsidP="006C1143">
      <w:pPr>
        <w:spacing w:line="360" w:lineRule="auto"/>
        <w:rPr>
          <w:rFonts w:ascii="TimesNewRomanPSMT" w:hAnsi="TimesNewRomanPSMT" w:cs="TimesNewRomanPSMT"/>
          <w:sz w:val="26"/>
          <w:szCs w:val="26"/>
          <w:u w:val="single"/>
        </w:rPr>
      </w:pPr>
      <w:r>
        <w:rPr>
          <w:rFonts w:ascii="TimesNewRomanPSMT" w:hAnsi="TimesNewRomanPSMT" w:cs="TimesNewRomanPSMT"/>
          <w:sz w:val="26"/>
          <w:szCs w:val="26"/>
        </w:rPr>
        <w:t>City</w:t>
      </w:r>
      <w:r w:rsidRPr="006C1143"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  <w:u w:val="single"/>
          </w:rPr>
          <w:id w:val="662818306"/>
          <w:placeholder>
            <w:docPart w:val="D1397044046D49A1825382271735414B"/>
          </w:placeholder>
          <w:showingPlcHdr/>
        </w:sdtPr>
        <w:sdtEndPr>
          <w:rPr>
            <w:u w:val="none"/>
          </w:rPr>
        </w:sdtEndPr>
        <w:sdtContent>
          <w:r w:rsidRPr="006C114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State </w:t>
      </w:r>
      <w:sdt>
        <w:sdtPr>
          <w:rPr>
            <w:rFonts w:ascii="TimesNewRomanPSMT" w:hAnsi="TimesNewRomanPSMT" w:cs="TimesNewRomanPSMT"/>
            <w:sz w:val="26"/>
            <w:szCs w:val="26"/>
            <w:u w:val="single"/>
          </w:rPr>
          <w:alias w:val="State"/>
          <w:tag w:val="State"/>
          <w:id w:val="-2033798442"/>
          <w:placeholder>
            <w:docPart w:val="A83749AD6F7A4AF295C8B63ED2E78471"/>
          </w:placeholder>
          <w:showingPlcHdr/>
          <w15:appearance w15:val="hidden"/>
        </w:sdtPr>
        <w:sdtEndPr>
          <w:rPr>
            <w:u w:val="none"/>
          </w:rPr>
        </w:sdtEndPr>
        <w:sdtContent>
          <w:r w:rsidRPr="006C1143">
            <w:rPr>
              <w:rStyle w:val="PlaceholderText"/>
              <w:u w:val="single"/>
            </w:rPr>
            <w:t>Click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Zip Code</w:t>
      </w:r>
      <w:r w:rsidRPr="006C1143"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  <w:u w:val="single"/>
          </w:rPr>
          <w:id w:val="833882774"/>
          <w:placeholder>
            <w:docPart w:val="EF8C405C0B684668B18FADC39C870497"/>
          </w:placeholder>
          <w:showingPlcHdr/>
        </w:sdtPr>
        <w:sdtEndPr/>
        <w:sdtContent>
          <w:r w:rsidRPr="006C1143">
            <w:rPr>
              <w:rStyle w:val="PlaceholderText"/>
              <w:u w:val="single"/>
            </w:rPr>
            <w:t>Click or tap here to enter text.</w:t>
          </w:r>
        </w:sdtContent>
      </w:sdt>
    </w:p>
    <w:p w14:paraId="71303FA4" w14:textId="77777777" w:rsidR="006C1143" w:rsidRDefault="006C1143" w:rsidP="006C1143">
      <w:pPr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Country </w:t>
      </w:r>
      <w:sdt>
        <w:sdtPr>
          <w:rPr>
            <w:rFonts w:ascii="TimesNewRomanPSMT" w:hAnsi="TimesNewRomanPSMT" w:cs="TimesNewRomanPSMT"/>
            <w:sz w:val="26"/>
            <w:szCs w:val="26"/>
            <w:u w:val="single"/>
          </w:rPr>
          <w:id w:val="1732953974"/>
          <w:placeholder>
            <w:docPart w:val="88375985D5354B15808BACB9D35A0814"/>
          </w:placeholder>
          <w:showingPlcHdr/>
        </w:sdtPr>
        <w:sdtEndPr>
          <w:rPr>
            <w:u w:val="none"/>
          </w:rPr>
        </w:sdtEndPr>
        <w:sdtContent>
          <w:r w:rsidRPr="006C1143">
            <w:rPr>
              <w:rStyle w:val="PlaceholderText"/>
              <w:u w:val="single"/>
            </w:rPr>
            <w:t>Click or tap here to enter text.</w:t>
          </w:r>
        </w:sdtContent>
      </w:sdt>
    </w:p>
    <w:p w14:paraId="63066E9D" w14:textId="77777777" w:rsidR="00A33597" w:rsidRDefault="00A33597" w:rsidP="00A33597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My $150 Registration Deposit will be sent by (no credit cards accepted):</w:t>
      </w:r>
    </w:p>
    <w:p w14:paraId="08CE5694" w14:textId="77777777" w:rsidR="00A33597" w:rsidRDefault="00A33597" w:rsidP="00A33597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</w:p>
    <w:p w14:paraId="6EDC2190" w14:textId="77777777" w:rsidR="00A33597" w:rsidRDefault="00E02A9B" w:rsidP="00A33597">
      <w:pPr>
        <w:rPr>
          <w:rFonts w:ascii="TimesNewRomanPSMT" w:hAnsi="TimesNewRomanPSMT" w:cs="TimesNewRomanPSMT"/>
          <w:sz w:val="26"/>
          <w:szCs w:val="26"/>
        </w:rPr>
      </w:pPr>
      <w:sdt>
        <w:sdtPr>
          <w:rPr>
            <w:rFonts w:ascii="TimesNewRomanPSMT" w:hAnsi="TimesNewRomanPSMT" w:cs="TimesNewRomanPSMT"/>
            <w:sz w:val="26"/>
            <w:szCs w:val="26"/>
          </w:rPr>
          <w:id w:val="-14081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3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A33597">
        <w:rPr>
          <w:rFonts w:ascii="TimesNewRomanPSMT" w:hAnsi="TimesNewRomanPSMT" w:cs="TimesNewRomanPSMT"/>
          <w:sz w:val="26"/>
          <w:szCs w:val="26"/>
        </w:rPr>
        <w:t>PayPal (takemoto@whitman.edu)</w:t>
      </w:r>
    </w:p>
    <w:p w14:paraId="0E007B31" w14:textId="7B129103" w:rsidR="00A33597" w:rsidRDefault="00E02A9B" w:rsidP="00A33597">
      <w:pPr>
        <w:rPr>
          <w:rFonts w:ascii="TimesNewRomanPSMT" w:hAnsi="TimesNewRomanPSMT" w:cs="TimesNewRomanPSMT"/>
          <w:sz w:val="26"/>
          <w:szCs w:val="26"/>
        </w:rPr>
      </w:pPr>
      <w:sdt>
        <w:sdtPr>
          <w:rPr>
            <w:rFonts w:ascii="TimesNewRomanPSMT" w:hAnsi="TimesNewRomanPSMT" w:cs="TimesNewRomanPSMT"/>
            <w:sz w:val="26"/>
            <w:szCs w:val="26"/>
          </w:rPr>
          <w:id w:val="10970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05A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A33597" w:rsidRPr="00673641">
        <w:rPr>
          <w:rFonts w:ascii="TimesNewRomanPSMT" w:hAnsi="TimesNewRomanPSMT" w:cs="TimesNewRomanPSMT"/>
          <w:sz w:val="26"/>
          <w:szCs w:val="26"/>
        </w:rPr>
        <w:t xml:space="preserve">Personal Check, Cashier's Check, or Money Order </w:t>
      </w:r>
      <w:r w:rsidR="00042A5E">
        <w:rPr>
          <w:rFonts w:ascii="TimesNewRomanPSMT" w:hAnsi="TimesNewRomanPSMT" w:cs="TimesNewRomanPSMT"/>
          <w:sz w:val="26"/>
          <w:szCs w:val="26"/>
        </w:rPr>
        <w:t>(</w:t>
      </w:r>
      <w:r w:rsidR="00A33597" w:rsidRPr="00673641">
        <w:rPr>
          <w:rFonts w:ascii="TimesNewRomanPSMT" w:hAnsi="TimesNewRomanPSMT" w:cs="TimesNewRomanPSMT"/>
          <w:sz w:val="26"/>
          <w:szCs w:val="26"/>
        </w:rPr>
        <w:t xml:space="preserve">payable to </w:t>
      </w:r>
      <w:proofErr w:type="spellStart"/>
      <w:r w:rsidR="00A33597" w:rsidRPr="00042A5E">
        <w:rPr>
          <w:rFonts w:ascii="TimesNewRomanPSMT" w:hAnsi="TimesNewRomanPSMT" w:cs="TimesNewRomanPSMT"/>
          <w:i/>
          <w:sz w:val="26"/>
          <w:szCs w:val="26"/>
        </w:rPr>
        <w:t>Mokuhanga</w:t>
      </w:r>
      <w:proofErr w:type="spellEnd"/>
      <w:r w:rsidR="00A33597" w:rsidRPr="00673641">
        <w:rPr>
          <w:rFonts w:ascii="TimesNewRomanPSMT" w:hAnsi="TimesNewRomanPSMT" w:cs="TimesNewRomanPSMT"/>
          <w:sz w:val="26"/>
          <w:szCs w:val="26"/>
        </w:rPr>
        <w:t xml:space="preserve"> Project Space</w:t>
      </w:r>
      <w:r w:rsidR="00A33597">
        <w:rPr>
          <w:rFonts w:ascii="TimesNewRomanPSMT" w:hAnsi="TimesNewRomanPSMT" w:cs="TimesNewRomanPSMT"/>
          <w:sz w:val="26"/>
          <w:szCs w:val="26"/>
        </w:rPr>
        <w:t>)</w:t>
      </w:r>
    </w:p>
    <w:p w14:paraId="4382AD3D" w14:textId="77777777" w:rsidR="00A33597" w:rsidRDefault="00A33597" w:rsidP="00A33597">
      <w:pPr>
        <w:rPr>
          <w:rFonts w:ascii="TimesNewRomanPSMT" w:hAnsi="TimesNewRomanPSMT" w:cs="TimesNewRomanPSMT"/>
          <w:sz w:val="26"/>
          <w:szCs w:val="26"/>
        </w:rPr>
      </w:pPr>
    </w:p>
    <w:p w14:paraId="073CDDF9" w14:textId="002F2339" w:rsidR="00E86C51" w:rsidRPr="00E86C51" w:rsidRDefault="00A33597" w:rsidP="00A33597">
      <w:pPr>
        <w:rPr>
          <w:rFonts w:ascii="TimesNewRomanPSMT" w:hAnsi="TimesNewRomanPSMT" w:cs="TimesNewRomanPSMT"/>
          <w:sz w:val="28"/>
          <w:szCs w:val="28"/>
        </w:rPr>
      </w:pPr>
      <w:r w:rsidRPr="00E86C51">
        <w:rPr>
          <w:rFonts w:ascii="TimesNewRomanPSMT" w:hAnsi="TimesNewRomanPSMT" w:cs="TimesNewRomanPSMT"/>
          <w:sz w:val="28"/>
          <w:szCs w:val="28"/>
        </w:rPr>
        <w:t>Since this is an Advanced Print Workshop</w:t>
      </w:r>
      <w:r w:rsidR="00042A5E">
        <w:rPr>
          <w:rFonts w:ascii="TimesNewRomanPSMT" w:hAnsi="TimesNewRomanPSMT" w:cs="TimesNewRomanPSMT"/>
          <w:sz w:val="28"/>
          <w:szCs w:val="28"/>
        </w:rPr>
        <w:t>, please</w:t>
      </w:r>
      <w:r w:rsidRPr="00E86C51">
        <w:rPr>
          <w:rFonts w:ascii="TimesNewRomanPSMT" w:hAnsi="TimesNewRomanPSMT" w:cs="TimesNewRomanPSMT"/>
          <w:sz w:val="28"/>
          <w:szCs w:val="28"/>
        </w:rPr>
        <w:t xml:space="preserve"> tell us about previous experiences in </w:t>
      </w:r>
      <w:proofErr w:type="spellStart"/>
      <w:r w:rsidRPr="00E86C51">
        <w:rPr>
          <w:rFonts w:ascii="TimesNewRomanPS-ItalicMT" w:hAnsi="TimesNewRomanPS-ItalicMT" w:cs="TimesNewRomanPS-ItalicMT"/>
          <w:i/>
          <w:iCs/>
          <w:sz w:val="28"/>
          <w:szCs w:val="28"/>
        </w:rPr>
        <w:t>Mokuhanga</w:t>
      </w:r>
      <w:proofErr w:type="spellEnd"/>
      <w:r w:rsidRPr="00E86C51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E86C51">
        <w:rPr>
          <w:rFonts w:ascii="TimesNewRomanPSMT" w:hAnsi="TimesNewRomanPSMT" w:cs="TimesNewRomanPSMT"/>
          <w:sz w:val="28"/>
          <w:szCs w:val="28"/>
        </w:rPr>
        <w:t xml:space="preserve">or in </w:t>
      </w:r>
      <w:proofErr w:type="spellStart"/>
      <w:r w:rsidRPr="00E86C51">
        <w:rPr>
          <w:rFonts w:ascii="TimesNewRomanPS-ItalicMT" w:hAnsi="TimesNewRomanPS-ItalicMT" w:cs="TimesNewRomanPS-ItalicMT"/>
          <w:i/>
          <w:iCs/>
          <w:sz w:val="28"/>
          <w:szCs w:val="28"/>
        </w:rPr>
        <w:t>Mokuhanga</w:t>
      </w:r>
      <w:proofErr w:type="spellEnd"/>
      <w:r w:rsidRPr="00E86C51">
        <w:rPr>
          <w:rFonts w:ascii="TimesNewRomanPSMT" w:hAnsi="TimesNewRomanPSMT" w:cs="TimesNewRomanPSMT"/>
          <w:sz w:val="28"/>
          <w:szCs w:val="28"/>
        </w:rPr>
        <w:t xml:space="preserve"> workshops that you have attended (where, when</w:t>
      </w:r>
      <w:r w:rsidR="00E86C51" w:rsidRPr="00E86C51">
        <w:rPr>
          <w:rFonts w:ascii="TimesNewRomanPSMT" w:hAnsi="TimesNewRomanPSMT" w:cs="TimesNewRomanPSMT"/>
          <w:sz w:val="28"/>
          <w:szCs w:val="28"/>
        </w:rPr>
        <w:t>, primary instructor):</w:t>
      </w:r>
    </w:p>
    <w:sdt>
      <w:sdtPr>
        <w:rPr>
          <w:rFonts w:ascii="TimesNewRomanPSMT" w:hAnsi="TimesNewRomanPSMT" w:cs="TimesNewRomanPSMT"/>
          <w:sz w:val="28"/>
          <w:szCs w:val="28"/>
        </w:rPr>
        <w:id w:val="-321589434"/>
        <w:placeholder>
          <w:docPart w:val="608004928FE64E189D4809456CF5904D"/>
        </w:placeholder>
        <w:showingPlcHdr/>
      </w:sdtPr>
      <w:sdtEndPr/>
      <w:sdtContent>
        <w:p w14:paraId="451C40A5" w14:textId="77777777" w:rsidR="00E86C51" w:rsidRPr="00E86C51" w:rsidRDefault="00E86C51" w:rsidP="00A33597">
          <w:pPr>
            <w:rPr>
              <w:rFonts w:ascii="TimesNewRomanPSMT" w:hAnsi="TimesNewRomanPSMT" w:cs="TimesNewRomanPSMT"/>
              <w:sz w:val="28"/>
              <w:szCs w:val="28"/>
            </w:rPr>
          </w:pPr>
          <w:r w:rsidRPr="00E86C51">
            <w:rPr>
              <w:rStyle w:val="PlaceholderText"/>
              <w:sz w:val="28"/>
              <w:szCs w:val="28"/>
            </w:rPr>
            <w:t>Click or tap here to enter text.</w:t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  <w:r w:rsidRPr="00E86C51">
            <w:rPr>
              <w:rStyle w:val="PlaceholderText"/>
              <w:sz w:val="28"/>
              <w:szCs w:val="28"/>
            </w:rPr>
            <w:tab/>
          </w:r>
        </w:p>
      </w:sdtContent>
    </w:sdt>
    <w:p w14:paraId="67E8D3B4" w14:textId="77777777" w:rsidR="00A33597" w:rsidRPr="00E86C51" w:rsidRDefault="00A33597" w:rsidP="00A33597">
      <w:pPr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 xml:space="preserve">Please send all the information on this registration form </w:t>
      </w:r>
      <w:r w:rsidRPr="00E86C51">
        <w:rPr>
          <w:rFonts w:ascii="TimesNewRomanPSMT" w:hAnsi="TimesNewRomanPSMT" w:cs="TimesNewRomanPSMT"/>
          <w:u w:val="single"/>
        </w:rPr>
        <w:t>by email only</w:t>
      </w:r>
      <w:r w:rsidRPr="00E86C51">
        <w:rPr>
          <w:rFonts w:ascii="TimesNewRomanPSMT" w:hAnsi="TimesNewRomanPSMT" w:cs="TimesNewRomanPSMT"/>
        </w:rPr>
        <w:t xml:space="preserve"> to Professor Akira R. Takemoto (takemoto@whitman.edu).  The </w:t>
      </w:r>
      <w:proofErr w:type="spellStart"/>
      <w:r w:rsidRPr="00042A5E">
        <w:rPr>
          <w:rFonts w:ascii="TimesNewRomanPSMT" w:hAnsi="TimesNewRomanPSMT" w:cs="TimesNewRomanPSMT"/>
          <w:i/>
        </w:rPr>
        <w:t>Mokuhanga</w:t>
      </w:r>
      <w:proofErr w:type="spellEnd"/>
      <w:r w:rsidRPr="00E86C51">
        <w:rPr>
          <w:rFonts w:ascii="TimesNewRomanPSMT" w:hAnsi="TimesNewRomanPSMT" w:cs="TimesNewRomanPSMT"/>
        </w:rPr>
        <w:t xml:space="preserve"> Project Space will accept workshop registration forms </w:t>
      </w:r>
      <w:r w:rsidRPr="00E86C51">
        <w:rPr>
          <w:rFonts w:ascii="TimesNewRomanPSMT" w:hAnsi="TimesNewRomanPSMT" w:cs="TimesNewRomanPSMT"/>
          <w:u w:val="single"/>
        </w:rPr>
        <w:t>by email</w:t>
      </w:r>
      <w:r w:rsidRPr="00E86C51">
        <w:rPr>
          <w:rFonts w:ascii="TimesNewRomanPSMT" w:hAnsi="TimesNewRomanPSMT" w:cs="TimesNewRomanPSMT"/>
        </w:rPr>
        <w:t>, starting from 9:00 a.m. (Pacific Time) Friday, March 1. 2019.  After we receive and confirm 12 participants, we will start a waiting list.</w:t>
      </w:r>
    </w:p>
    <w:p w14:paraId="6A0E9175" w14:textId="77777777" w:rsidR="00A33597" w:rsidRPr="00E86C51" w:rsidRDefault="00A33597" w:rsidP="00A33597">
      <w:pPr>
        <w:rPr>
          <w:rFonts w:ascii="TimesNewRomanPSMT" w:hAnsi="TimesNewRomanPSMT" w:cs="TimesNewRomanPSMT"/>
        </w:rPr>
      </w:pPr>
    </w:p>
    <w:p w14:paraId="4BEF1304" w14:textId="140A46DA" w:rsidR="00A33597" w:rsidRPr="00E86C51" w:rsidRDefault="00A33597" w:rsidP="00A33597">
      <w:pPr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>Please remember to indicate in your email how you will be submitting your $150 deposit, which must be received by March 8th.</w:t>
      </w:r>
      <w:r w:rsidR="00042A5E">
        <w:rPr>
          <w:rFonts w:ascii="TimesNewRomanPSMT" w:hAnsi="TimesNewRomanPSMT" w:cs="TimesNewRomanPSMT"/>
        </w:rPr>
        <w:t xml:space="preserve"> </w:t>
      </w:r>
      <w:r w:rsidRPr="00E86C51">
        <w:rPr>
          <w:rFonts w:ascii="TimesNewRomanPSMT" w:hAnsi="TimesNewRomanPSMT" w:cs="TimesNewRomanPSMT"/>
        </w:rPr>
        <w:t xml:space="preserve">You may submit your initial registration payment by (1) PayPal (takemoto@whitman.edu) or (2) by personal check, cashier’s check, or money order made payable to the </w:t>
      </w:r>
      <w:proofErr w:type="spellStart"/>
      <w:r w:rsidRPr="00042A5E">
        <w:rPr>
          <w:rFonts w:ascii="TimesNewRomanPSMT" w:hAnsi="TimesNewRomanPSMT" w:cs="TimesNewRomanPSMT"/>
          <w:i/>
        </w:rPr>
        <w:t>Mokuhanga</w:t>
      </w:r>
      <w:proofErr w:type="spellEnd"/>
      <w:r w:rsidRPr="00E86C51">
        <w:rPr>
          <w:rFonts w:ascii="TimesNewRomanPSMT" w:hAnsi="TimesNewRomanPSMT" w:cs="TimesNewRomanPSMT"/>
        </w:rPr>
        <w:t xml:space="preserve"> Project Space, </w:t>
      </w:r>
      <w:bookmarkStart w:id="0" w:name="_GoBack"/>
      <w:bookmarkEnd w:id="0"/>
      <w:r w:rsidRPr="00E86C51">
        <w:rPr>
          <w:rFonts w:ascii="TimesNewRomanPSMT" w:hAnsi="TimesNewRomanPSMT" w:cs="TimesNewRomanPSMT"/>
        </w:rPr>
        <w:t>care of:</w:t>
      </w:r>
    </w:p>
    <w:p w14:paraId="2DB94E4E" w14:textId="77777777" w:rsidR="00A33597" w:rsidRPr="00E86C51" w:rsidRDefault="00A33597" w:rsidP="00A33597">
      <w:pPr>
        <w:ind w:left="720"/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>Professor Akira R. Takemoto</w:t>
      </w:r>
    </w:p>
    <w:p w14:paraId="38FDD59C" w14:textId="77777777" w:rsidR="00A33597" w:rsidRPr="00E86C51" w:rsidRDefault="00A33597" w:rsidP="00A33597">
      <w:pPr>
        <w:ind w:left="720"/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>Olin Hall East 161</w:t>
      </w:r>
    </w:p>
    <w:p w14:paraId="7CF8A240" w14:textId="64BB1730" w:rsidR="00A33597" w:rsidRPr="00E86C51" w:rsidRDefault="00A33597" w:rsidP="00A33597">
      <w:pPr>
        <w:ind w:left="720"/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 xml:space="preserve">Whitman College </w:t>
      </w:r>
    </w:p>
    <w:p w14:paraId="6975769F" w14:textId="5BB5B3AF" w:rsidR="00A33597" w:rsidRPr="00E86C51" w:rsidRDefault="00A33597" w:rsidP="00A33597">
      <w:pPr>
        <w:ind w:left="720"/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 xml:space="preserve">345 Boyer Ave. </w:t>
      </w:r>
    </w:p>
    <w:p w14:paraId="5A5497E3" w14:textId="35501155" w:rsidR="00A33597" w:rsidRPr="00E86C51" w:rsidRDefault="00A33597" w:rsidP="00A33597">
      <w:pPr>
        <w:ind w:left="720"/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>Walla Walla,</w:t>
      </w:r>
      <w:r w:rsidR="00042A5E">
        <w:rPr>
          <w:rFonts w:ascii="TimesNewRomanPSMT" w:hAnsi="TimesNewRomanPSMT" w:cs="TimesNewRomanPSMT"/>
        </w:rPr>
        <w:t xml:space="preserve"> </w:t>
      </w:r>
      <w:r w:rsidRPr="00E86C51">
        <w:rPr>
          <w:rFonts w:ascii="TimesNewRomanPSMT" w:hAnsi="TimesNewRomanPSMT" w:cs="TimesNewRomanPSMT"/>
        </w:rPr>
        <w:t>Wa</w:t>
      </w:r>
      <w:r w:rsidR="00042A5E">
        <w:rPr>
          <w:rFonts w:ascii="TimesNewRomanPSMT" w:hAnsi="TimesNewRomanPSMT" w:cs="TimesNewRomanPSMT"/>
        </w:rPr>
        <w:t xml:space="preserve">shington </w:t>
      </w:r>
      <w:r w:rsidRPr="00E86C51">
        <w:rPr>
          <w:rFonts w:ascii="TimesNewRomanPSMT" w:hAnsi="TimesNewRomanPSMT" w:cs="TimesNewRomanPSMT"/>
        </w:rPr>
        <w:t>99362</w:t>
      </w:r>
    </w:p>
    <w:p w14:paraId="7A53CF68" w14:textId="77777777" w:rsidR="00A33597" w:rsidRPr="00E86C51" w:rsidRDefault="00A33597" w:rsidP="00A33597">
      <w:pPr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>We will ask you to send a final confirmation and registration fee of $350 by Friday, March 15, 2019.</w:t>
      </w:r>
    </w:p>
    <w:p w14:paraId="7C48B0DA" w14:textId="77777777" w:rsidR="00A33597" w:rsidRPr="00E86C51" w:rsidRDefault="00A33597" w:rsidP="00A33597">
      <w:pPr>
        <w:rPr>
          <w:rFonts w:ascii="TimesNewRomanPSMT" w:hAnsi="TimesNewRomanPSMT" w:cs="TimesNewRomanPSMT"/>
        </w:rPr>
      </w:pPr>
    </w:p>
    <w:p w14:paraId="0BB5A6F1" w14:textId="004E28F6" w:rsidR="00BF19D2" w:rsidRPr="00E86C51" w:rsidRDefault="00A33597">
      <w:pPr>
        <w:rPr>
          <w:rFonts w:ascii="TimesNewRomanPSMT" w:hAnsi="TimesNewRomanPSMT" w:cs="TimesNewRomanPSMT"/>
        </w:rPr>
      </w:pPr>
      <w:r w:rsidRPr="00E86C51">
        <w:rPr>
          <w:rFonts w:ascii="TimesNewRomanPSMT" w:hAnsi="TimesNewRomanPSMT" w:cs="TimesNewRomanPSMT"/>
        </w:rPr>
        <w:t xml:space="preserve">Soon after the final registration date on March 15, we will send more specific information about schedules, fees, tools, and travel options.  While we can no longer offer on-campus housing, we will </w:t>
      </w:r>
      <w:r w:rsidR="00042A5E">
        <w:rPr>
          <w:rFonts w:ascii="TimesNewRomanPSMT" w:hAnsi="TimesNewRomanPSMT" w:cs="TimesNewRomanPSMT"/>
        </w:rPr>
        <w:t xml:space="preserve">also </w:t>
      </w:r>
      <w:r w:rsidRPr="00E86C51">
        <w:rPr>
          <w:rFonts w:ascii="TimesNewRomanPSMT" w:hAnsi="TimesNewRomanPSMT" w:cs="TimesNewRomanPSMT"/>
        </w:rPr>
        <w:t>send you more information about housing accommodations near Whitman College.</w:t>
      </w:r>
    </w:p>
    <w:sectPr w:rsidR="00BF19D2" w:rsidRPr="00E86C51" w:rsidSect="00FD3F49">
      <w:headerReference w:type="default" r:id="rId6"/>
      <w:footerReference w:type="default" r:id="rId7"/>
      <w:endnotePr>
        <w:numFmt w:val="decimal"/>
      </w:endnotePr>
      <w:pgSz w:w="12240" w:h="15840"/>
      <w:pgMar w:top="72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4183" w14:textId="77777777" w:rsidR="00E02A9B" w:rsidRDefault="00E02A9B">
      <w:r>
        <w:separator/>
      </w:r>
    </w:p>
  </w:endnote>
  <w:endnote w:type="continuationSeparator" w:id="0">
    <w:p w14:paraId="72372BE9" w14:textId="77777777" w:rsidR="00E02A9B" w:rsidRDefault="00E0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20205030504050903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81DD" w14:textId="77777777" w:rsidR="005A078F" w:rsidRDefault="00E02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11B6" w14:textId="77777777" w:rsidR="00E02A9B" w:rsidRDefault="00E02A9B">
      <w:r>
        <w:separator/>
      </w:r>
    </w:p>
  </w:footnote>
  <w:footnote w:type="continuationSeparator" w:id="0">
    <w:p w14:paraId="0CB5BAEC" w14:textId="77777777" w:rsidR="00E02A9B" w:rsidRDefault="00E0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FCB1" w14:textId="77777777" w:rsidR="005A078F" w:rsidRDefault="00E02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597"/>
    <w:rsid w:val="00042A5E"/>
    <w:rsid w:val="006C1143"/>
    <w:rsid w:val="00A33597"/>
    <w:rsid w:val="00BF19D2"/>
    <w:rsid w:val="00C4305A"/>
    <w:rsid w:val="00E02A9B"/>
    <w:rsid w:val="00E86C51"/>
    <w:rsid w:val="00F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CD0C"/>
  <w15:chartTrackingRefBased/>
  <w15:docId w15:val="{B34EF1A7-67AE-47E6-941E-42CD46A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A33597"/>
    <w:pPr>
      <w:autoSpaceDE w:val="0"/>
      <w:autoSpaceDN w:val="0"/>
      <w:adjustRightInd w:val="0"/>
      <w:spacing w:after="0" w:line="240" w:lineRule="auto"/>
    </w:pPr>
    <w:rPr>
      <w:rFonts w:ascii="Times-Roman" w:eastAsiaTheme="minorEastAsia" w:hAnsi="Times-Roman" w:cs="Times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3597"/>
  </w:style>
  <w:style w:type="character" w:customStyle="1" w:styleId="HeaderChar">
    <w:name w:val="Header Char"/>
    <w:basedOn w:val="DefaultParagraphFont"/>
    <w:link w:val="Header"/>
    <w:uiPriority w:val="99"/>
    <w:rsid w:val="00A33597"/>
    <w:rPr>
      <w:rFonts w:ascii="Times-Roman" w:eastAsiaTheme="minorEastAsia" w:hAnsi="Times-Roman" w:cs="Times-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597"/>
  </w:style>
  <w:style w:type="character" w:customStyle="1" w:styleId="FooterChar">
    <w:name w:val="Footer Char"/>
    <w:basedOn w:val="DefaultParagraphFont"/>
    <w:link w:val="Footer"/>
    <w:uiPriority w:val="99"/>
    <w:rsid w:val="00A33597"/>
    <w:rPr>
      <w:rFonts w:ascii="Times-Roman" w:eastAsiaTheme="minorEastAsia" w:hAnsi="Times-Roman" w:cs="Times-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3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F2D68EF19149C38ACFF6D3002C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BA52-58CC-407B-A8BF-740A201C8ED1}"/>
      </w:docPartPr>
      <w:docPartBody>
        <w:p w:rsidR="005F3C1F" w:rsidRDefault="00534514" w:rsidP="00534514">
          <w:pPr>
            <w:pStyle w:val="28F2D68EF19149C38ACFF6D3002C4F646"/>
          </w:pPr>
          <w:r w:rsidRPr="006C1143">
            <w:rPr>
              <w:rStyle w:val="PlaceholderText"/>
              <w:u w:val="single"/>
            </w:rPr>
            <w:t xml:space="preserve">Click or tap here to enter text.                                                                        </w:t>
          </w:r>
        </w:p>
      </w:docPartBody>
    </w:docPart>
    <w:docPart>
      <w:docPartPr>
        <w:name w:val="A0154B9B5A89422E843D1C49E2EE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E174-0EEF-46A2-8E26-AE38726EAF6F}"/>
      </w:docPartPr>
      <w:docPartBody>
        <w:p w:rsidR="005F3C1F" w:rsidRDefault="00534514" w:rsidP="00534514">
          <w:pPr>
            <w:pStyle w:val="A0154B9B5A89422E843D1C49E2EEA37C6"/>
          </w:pPr>
          <w:r w:rsidRPr="006C1143">
            <w:rPr>
              <w:rStyle w:val="PlaceholderText"/>
              <w:u w:val="single"/>
            </w:rPr>
            <w:t xml:space="preserve">Click or tap here to enter text.                                                                     </w:t>
          </w:r>
        </w:p>
      </w:docPartBody>
    </w:docPart>
    <w:docPart>
      <w:docPartPr>
        <w:name w:val="D1397044046D49A1825382271735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A381-1BC4-470B-9E26-CC339C283752}"/>
      </w:docPartPr>
      <w:docPartBody>
        <w:p w:rsidR="005F3C1F" w:rsidRDefault="00534514" w:rsidP="00534514">
          <w:pPr>
            <w:pStyle w:val="D1397044046D49A1825382271735414B6"/>
          </w:pPr>
          <w:r w:rsidRPr="006C114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83749AD6F7A4AF295C8B63ED2E7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C14C-4E5B-44E4-878A-BE30A7FC1BA0}"/>
      </w:docPartPr>
      <w:docPartBody>
        <w:p w:rsidR="005F3C1F" w:rsidRDefault="00534514" w:rsidP="00534514">
          <w:pPr>
            <w:pStyle w:val="A83749AD6F7A4AF295C8B63ED2E784716"/>
          </w:pPr>
          <w:r w:rsidRPr="006C1143">
            <w:rPr>
              <w:rStyle w:val="PlaceholderText"/>
              <w:u w:val="single"/>
            </w:rPr>
            <w:t>Click</w:t>
          </w:r>
        </w:p>
      </w:docPartBody>
    </w:docPart>
    <w:docPart>
      <w:docPartPr>
        <w:name w:val="EF8C405C0B684668B18FADC39C87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C3A1-2164-4ED2-B494-B9754DA338A6}"/>
      </w:docPartPr>
      <w:docPartBody>
        <w:p w:rsidR="005F3C1F" w:rsidRDefault="00534514" w:rsidP="00534514">
          <w:pPr>
            <w:pStyle w:val="EF8C405C0B684668B18FADC39C8704975"/>
          </w:pPr>
          <w:r w:rsidRPr="006C114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8375985D5354B15808BACB9D35A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9F4F-01C9-42AC-8134-35951232C739}"/>
      </w:docPartPr>
      <w:docPartBody>
        <w:p w:rsidR="005F3C1F" w:rsidRDefault="00534514" w:rsidP="00534514">
          <w:pPr>
            <w:pStyle w:val="88375985D5354B15808BACB9D35A08145"/>
          </w:pPr>
          <w:r w:rsidRPr="006C114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08004928FE64E189D4809456CF5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9250-5C0A-419E-9105-E8600CB023A5}"/>
      </w:docPartPr>
      <w:docPartBody>
        <w:p w:rsidR="005F3C1F" w:rsidRDefault="00534514" w:rsidP="00534514">
          <w:pPr>
            <w:pStyle w:val="608004928FE64E189D4809456CF5904D"/>
          </w:pPr>
          <w:r w:rsidRPr="006101A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20205030504050903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14"/>
    <w:rsid w:val="00534514"/>
    <w:rsid w:val="005F3C1F"/>
    <w:rsid w:val="009B1424"/>
    <w:rsid w:val="009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514"/>
    <w:rPr>
      <w:color w:val="808080"/>
    </w:rPr>
  </w:style>
  <w:style w:type="paragraph" w:customStyle="1" w:styleId="F51A561DCF734C3F91D277C5554ACBCA">
    <w:name w:val="F51A561DCF734C3F91D277C5554ACBCA"/>
    <w:rsid w:val="00534514"/>
  </w:style>
  <w:style w:type="paragraph" w:customStyle="1" w:styleId="EB0F3ED7EC4848DB8A3AD33A5D99EBB8">
    <w:name w:val="EB0F3ED7EC4848DB8A3AD33A5D99EBB8"/>
    <w:rsid w:val="00534514"/>
  </w:style>
  <w:style w:type="paragraph" w:customStyle="1" w:styleId="4CA9378F46EF4482800D801F2689B5A2">
    <w:name w:val="4CA9378F46EF4482800D801F2689B5A2"/>
    <w:rsid w:val="00534514"/>
  </w:style>
  <w:style w:type="paragraph" w:customStyle="1" w:styleId="9FE7EF3FF69243818FADA36C1D1DA141">
    <w:name w:val="9FE7EF3FF69243818FADA36C1D1DA141"/>
    <w:rsid w:val="00534514"/>
  </w:style>
  <w:style w:type="paragraph" w:customStyle="1" w:styleId="FDC86EF6A41C4189ADF15B81A1FF72D7">
    <w:name w:val="FDC86EF6A41C4189ADF15B81A1FF72D7"/>
    <w:rsid w:val="00534514"/>
  </w:style>
  <w:style w:type="paragraph" w:customStyle="1" w:styleId="64300E73E6A340F2A386DD8F81FB7ED9">
    <w:name w:val="64300E73E6A340F2A386DD8F81FB7ED9"/>
    <w:rsid w:val="00534514"/>
  </w:style>
  <w:style w:type="paragraph" w:customStyle="1" w:styleId="076E575492D0448DBC192FEAC5CA11AC">
    <w:name w:val="076E575492D0448DBC192FEAC5CA11AC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50BD7CE203D44649CEFE079E92AA74E">
    <w:name w:val="E50BD7CE203D44649CEFE079E92AA74E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076E575492D0448DBC192FEAC5CA11AC1">
    <w:name w:val="076E575492D0448DBC192FEAC5CA11AC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50BD7CE203D44649CEFE079E92AA74E1">
    <w:name w:val="E50BD7CE203D44649CEFE079E92AA74E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50E65E674FB34A82BF611C42C28C8E83">
    <w:name w:val="50E65E674FB34A82BF611C42C28C8E83"/>
    <w:rsid w:val="00534514"/>
  </w:style>
  <w:style w:type="paragraph" w:customStyle="1" w:styleId="CC9A5FA89B484F8D9CBEC217F315B1FC">
    <w:name w:val="CC9A5FA89B484F8D9CBEC217F315B1FC"/>
    <w:rsid w:val="00534514"/>
  </w:style>
  <w:style w:type="paragraph" w:customStyle="1" w:styleId="076E575492D0448DBC192FEAC5CA11AC2">
    <w:name w:val="076E575492D0448DBC192FEAC5CA11AC2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50BD7CE203D44649CEFE079E92AA74E2">
    <w:name w:val="E50BD7CE203D44649CEFE079E92AA74E2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076E575492D0448DBC192FEAC5CA11AC3">
    <w:name w:val="076E575492D0448DBC192FEAC5CA11AC3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50BD7CE203D44649CEFE079E92AA74E3">
    <w:name w:val="E50BD7CE203D44649CEFE079E92AA74E3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076E575492D0448DBC192FEAC5CA11AC4">
    <w:name w:val="076E575492D0448DBC192FEAC5CA11AC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50BD7CE203D44649CEFE079E92AA74E4">
    <w:name w:val="E50BD7CE203D44649CEFE079E92AA74E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CA94992C09FA450DA1F4B3224CF5B72C">
    <w:name w:val="CA94992C09FA450DA1F4B3224CF5B72C"/>
    <w:rsid w:val="00534514"/>
  </w:style>
  <w:style w:type="paragraph" w:customStyle="1" w:styleId="2AA5A2D82F98479BA4729518348C47C3">
    <w:name w:val="2AA5A2D82F98479BA4729518348C47C3"/>
    <w:rsid w:val="00534514"/>
  </w:style>
  <w:style w:type="paragraph" w:customStyle="1" w:styleId="816B318281874052B95BC388EBFDB82B">
    <w:name w:val="816B318281874052B95BC388EBFDB82B"/>
    <w:rsid w:val="00534514"/>
  </w:style>
  <w:style w:type="paragraph" w:customStyle="1" w:styleId="076E575492D0448DBC192FEAC5CA11AC5">
    <w:name w:val="076E575492D0448DBC192FEAC5CA11AC5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50BD7CE203D44649CEFE079E92AA74E5">
    <w:name w:val="E50BD7CE203D44649CEFE079E92AA74E5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F76888675A1249FE9A6A82926C3746F2">
    <w:name w:val="F76888675A1249FE9A6A82926C3746F2"/>
    <w:rsid w:val="00534514"/>
  </w:style>
  <w:style w:type="paragraph" w:customStyle="1" w:styleId="8940BF9682CF4135A608CB2052AD09EB">
    <w:name w:val="8940BF9682CF4135A608CB2052AD09EB"/>
    <w:rsid w:val="00534514"/>
  </w:style>
  <w:style w:type="paragraph" w:customStyle="1" w:styleId="11AB7399EB8A448ABBF22CB99DB48EF5">
    <w:name w:val="11AB7399EB8A448ABBF22CB99DB48EF5"/>
    <w:rsid w:val="00534514"/>
  </w:style>
  <w:style w:type="paragraph" w:customStyle="1" w:styleId="4EB4B301DB2747B490732C01D5EDEB6F">
    <w:name w:val="4EB4B301DB2747B490732C01D5EDEB6F"/>
    <w:rsid w:val="00534514"/>
  </w:style>
  <w:style w:type="paragraph" w:customStyle="1" w:styleId="C77604383D1E404BBC15F92147FCE1B1">
    <w:name w:val="C77604383D1E404BBC15F92147FCE1B1"/>
    <w:rsid w:val="00534514"/>
  </w:style>
  <w:style w:type="paragraph" w:customStyle="1" w:styleId="7326DA04669E499C9D08129E689DE3CA">
    <w:name w:val="7326DA04669E499C9D08129E689DE3CA"/>
    <w:rsid w:val="00534514"/>
  </w:style>
  <w:style w:type="paragraph" w:customStyle="1" w:styleId="C4086FE4482C4F6F9AD832D68AA4BB97">
    <w:name w:val="C4086FE4482C4F6F9AD832D68AA4BB97"/>
    <w:rsid w:val="00534514"/>
  </w:style>
  <w:style w:type="paragraph" w:customStyle="1" w:styleId="7D9E9ABB1BA943ABAE6927478CF7F6C1">
    <w:name w:val="7D9E9ABB1BA943ABAE6927478CF7F6C1"/>
    <w:rsid w:val="00534514"/>
  </w:style>
  <w:style w:type="paragraph" w:customStyle="1" w:styleId="076E575492D0448DBC192FEAC5CA11AC6">
    <w:name w:val="076E575492D0448DBC192FEAC5CA11AC6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F76888675A1249FE9A6A82926C3746F21">
    <w:name w:val="F76888675A1249FE9A6A82926C3746F2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D1A9FD32D3EC47FEB131FFDDC6443B7D">
    <w:name w:val="D1A9FD32D3EC47FEB131FFDDC6443B7D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28F2D68EF19149C38ACFF6D3002C4F64">
    <w:name w:val="28F2D68EF19149C38ACFF6D3002C4F6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0154B9B5A89422E843D1C49E2EEA37C">
    <w:name w:val="A0154B9B5A89422E843D1C49E2EEA37C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D1397044046D49A1825382271735414B">
    <w:name w:val="D1397044046D49A1825382271735414B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83749AD6F7A4AF295C8B63ED2E78471">
    <w:name w:val="A83749AD6F7A4AF295C8B63ED2E7847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28F2D68EF19149C38ACFF6D3002C4F641">
    <w:name w:val="28F2D68EF19149C38ACFF6D3002C4F64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0154B9B5A89422E843D1C49E2EEA37C1">
    <w:name w:val="A0154B9B5A89422E843D1C49E2EEA37C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D1397044046D49A1825382271735414B1">
    <w:name w:val="D1397044046D49A1825382271735414B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83749AD6F7A4AF295C8B63ED2E784711">
    <w:name w:val="A83749AD6F7A4AF295C8B63ED2E78471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F8C405C0B684668B18FADC39C870497">
    <w:name w:val="EF8C405C0B684668B18FADC39C870497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88375985D5354B15808BACB9D35A0814">
    <w:name w:val="88375985D5354B15808BACB9D35A081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28F2D68EF19149C38ACFF6D3002C4F642">
    <w:name w:val="28F2D68EF19149C38ACFF6D3002C4F642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0154B9B5A89422E843D1C49E2EEA37C2">
    <w:name w:val="A0154B9B5A89422E843D1C49E2EEA37C2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D1397044046D49A1825382271735414B2">
    <w:name w:val="D1397044046D49A1825382271735414B2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83749AD6F7A4AF295C8B63ED2E784712">
    <w:name w:val="A83749AD6F7A4AF295C8B63ED2E784712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F8C405C0B684668B18FADC39C8704971">
    <w:name w:val="EF8C405C0B684668B18FADC39C870497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88375985D5354B15808BACB9D35A08141">
    <w:name w:val="88375985D5354B15808BACB9D35A08141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28F2D68EF19149C38ACFF6D3002C4F643">
    <w:name w:val="28F2D68EF19149C38ACFF6D3002C4F643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0154B9B5A89422E843D1C49E2EEA37C3">
    <w:name w:val="A0154B9B5A89422E843D1C49E2EEA37C3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D1397044046D49A1825382271735414B3">
    <w:name w:val="D1397044046D49A1825382271735414B3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83749AD6F7A4AF295C8B63ED2E784713">
    <w:name w:val="A83749AD6F7A4AF295C8B63ED2E784713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F8C405C0B684668B18FADC39C8704972">
    <w:name w:val="EF8C405C0B684668B18FADC39C8704972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88375985D5354B15808BACB9D35A08142">
    <w:name w:val="88375985D5354B15808BACB9D35A08142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28F2D68EF19149C38ACFF6D3002C4F644">
    <w:name w:val="28F2D68EF19149C38ACFF6D3002C4F64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0154B9B5A89422E843D1C49E2EEA37C4">
    <w:name w:val="A0154B9B5A89422E843D1C49E2EEA37C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D1397044046D49A1825382271735414B4">
    <w:name w:val="D1397044046D49A1825382271735414B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83749AD6F7A4AF295C8B63ED2E784714">
    <w:name w:val="A83749AD6F7A4AF295C8B63ED2E78471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F8C405C0B684668B18FADC39C8704973">
    <w:name w:val="EF8C405C0B684668B18FADC39C8704973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88375985D5354B15808BACB9D35A08143">
    <w:name w:val="88375985D5354B15808BACB9D35A08143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28F2D68EF19149C38ACFF6D3002C4F645">
    <w:name w:val="28F2D68EF19149C38ACFF6D3002C4F645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0154B9B5A89422E843D1C49E2EEA37C5">
    <w:name w:val="A0154B9B5A89422E843D1C49E2EEA37C5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D1397044046D49A1825382271735414B5">
    <w:name w:val="D1397044046D49A1825382271735414B5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83749AD6F7A4AF295C8B63ED2E784715">
    <w:name w:val="A83749AD6F7A4AF295C8B63ED2E784715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F8C405C0B684668B18FADC39C8704974">
    <w:name w:val="EF8C405C0B684668B18FADC39C870497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88375985D5354B15808BACB9D35A08144">
    <w:name w:val="88375985D5354B15808BACB9D35A08144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73D613F2715A491998DE2038DE868832">
    <w:name w:val="73D613F2715A491998DE2038DE868832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28F2D68EF19149C38ACFF6D3002C4F646">
    <w:name w:val="28F2D68EF19149C38ACFF6D3002C4F646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0154B9B5A89422E843D1C49E2EEA37C6">
    <w:name w:val="A0154B9B5A89422E843D1C49E2EEA37C6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D1397044046D49A1825382271735414B6">
    <w:name w:val="D1397044046D49A1825382271735414B6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A83749AD6F7A4AF295C8B63ED2E784716">
    <w:name w:val="A83749AD6F7A4AF295C8B63ED2E784716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EF8C405C0B684668B18FADC39C8704975">
    <w:name w:val="EF8C405C0B684668B18FADC39C8704975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88375985D5354B15808BACB9D35A08145">
    <w:name w:val="88375985D5354B15808BACB9D35A08145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  <w:style w:type="paragraph" w:customStyle="1" w:styleId="608004928FE64E189D4809456CF5904D">
    <w:name w:val="608004928FE64E189D4809456CF5904D"/>
    <w:rsid w:val="00534514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Marr</dc:creator>
  <cp:keywords/>
  <dc:description/>
  <cp:lastModifiedBy>Akira "Ron" Takemoto</cp:lastModifiedBy>
  <cp:revision>3</cp:revision>
  <dcterms:created xsi:type="dcterms:W3CDTF">2019-02-04T22:29:00Z</dcterms:created>
  <dcterms:modified xsi:type="dcterms:W3CDTF">2019-02-05T00:39:00Z</dcterms:modified>
</cp:coreProperties>
</file>